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D41F" w14:textId="556F1C8A" w:rsidR="002D527E" w:rsidRDefault="00000000" w:rsidP="001253C7">
      <w:pPr>
        <w:jc w:val="center"/>
        <w:rPr>
          <w:b/>
        </w:rPr>
      </w:pPr>
      <w:r>
        <w:rPr>
          <w:b/>
        </w:rPr>
        <w:t>INFORME DE VISITA DE RECLAMO O ASESORIA</w:t>
      </w:r>
    </w:p>
    <w:p w14:paraId="73BD01D0" w14:textId="77777777" w:rsidR="001253C7" w:rsidRDefault="001253C7" w:rsidP="001253C7">
      <w:pPr>
        <w:jc w:val="center"/>
        <w:rPr>
          <w:b/>
        </w:rPr>
      </w:pPr>
    </w:p>
    <w:p w14:paraId="29E4F7D3" w14:textId="77777777" w:rsidR="001253C7" w:rsidRDefault="001253C7" w:rsidP="001253C7">
      <w:pPr>
        <w:jc w:val="center"/>
        <w:rPr>
          <w:b/>
        </w:rPr>
      </w:pPr>
    </w:p>
    <w:p w14:paraId="4BEA9DF0" w14:textId="77777777" w:rsidR="001253C7" w:rsidRDefault="001253C7" w:rsidP="001253C7">
      <w:pPr>
        <w:jc w:val="center"/>
      </w:pPr>
    </w:p>
    <w:p w14:paraId="71CA7503" w14:textId="77777777" w:rsidR="002D527E" w:rsidRDefault="00000000">
      <w:r>
        <w:t>Fecha de visita: _______________ Propietario: _____________________________ Tel/ celular: ________________</w:t>
      </w:r>
    </w:p>
    <w:p w14:paraId="7EF7E66D" w14:textId="77777777" w:rsidR="002D527E" w:rsidRDefault="00000000">
      <w:r>
        <w:t>Nombre de la finca: _______________________ Municipio: ____________________ Vereda: __________________</w:t>
      </w:r>
    </w:p>
    <w:p w14:paraId="074FEAFF" w14:textId="77777777" w:rsidR="002D527E" w:rsidRDefault="00000000">
      <w:r>
        <w:t>Departamento: ________________ Msnm: ____________ Correo electrónico: ______________________________</w:t>
      </w:r>
    </w:p>
    <w:p w14:paraId="1FF6F4CE" w14:textId="77777777" w:rsidR="002D527E" w:rsidRDefault="00000000">
      <w:r>
        <w:t>Nombre del Distribuidor: ____________________________________   #de factura Germisemllas: __________________</w:t>
      </w:r>
    </w:p>
    <w:p w14:paraId="601A5734" w14:textId="77777777" w:rsidR="002D527E" w:rsidRDefault="00000000">
      <w:r>
        <w:t>Fecha compra distribuidor: _____________________ Tipo de Almacenamiento: ___________________________</w:t>
      </w:r>
    </w:p>
    <w:p w14:paraId="6D9053F5" w14:textId="77777777" w:rsidR="002D527E" w:rsidRDefault="00000000">
      <w:r>
        <w:t>Tiempo Almacenamiento Finca: ___________ Lugar Almacenamiento Finca; Condiciones: _________________</w:t>
      </w:r>
    </w:p>
    <w:p w14:paraId="54F1D7B0" w14:textId="77777777" w:rsidR="002D527E" w:rsidRDefault="00000000">
      <w:r>
        <w:t xml:space="preserve">Variedad: </w:t>
      </w:r>
      <w:r>
        <w:tab/>
        <w:t>__________________ Lote _______________ Fecha Análisis _______________ Kilos ___________</w:t>
      </w:r>
    </w:p>
    <w:p w14:paraId="5CEC542D" w14:textId="77777777" w:rsidR="002D527E" w:rsidRDefault="00000000">
      <w:pPr>
        <w:ind w:left="708" w:firstLine="708"/>
      </w:pPr>
      <w:r>
        <w:t>__________________ Lote _______________ Fecha Análisis _______________ Kilos ____________</w:t>
      </w:r>
    </w:p>
    <w:p w14:paraId="716628FF" w14:textId="77777777" w:rsidR="002D527E" w:rsidRDefault="00000000">
      <w:pPr>
        <w:ind w:left="708" w:firstLine="708"/>
      </w:pPr>
      <w:r>
        <w:t>__________________ Lote _______________ Fecha Análisis _______________ Kilos ____________</w:t>
      </w:r>
    </w:p>
    <w:p w14:paraId="773FB8FE" w14:textId="77777777" w:rsidR="002D527E" w:rsidRDefault="00000000">
      <w:pPr>
        <w:ind w:left="708" w:firstLine="708"/>
      </w:pPr>
      <w:r>
        <w:t>__________________ Lote _______________ Fecha Análisis _______________ Kilos ____________</w:t>
      </w:r>
    </w:p>
    <w:p w14:paraId="62A8D9F0" w14:textId="77777777" w:rsidR="002D527E" w:rsidRDefault="00000000">
      <w:r>
        <w:t>Fecha de la siembra(s): ___________________</w:t>
      </w:r>
      <w:r>
        <w:tab/>
        <w:t>Topografía: ___________________ Textura: __________</w:t>
      </w:r>
    </w:p>
    <w:p w14:paraId="02BDBB29" w14:textId="77777777" w:rsidR="002D527E" w:rsidRDefault="00000000">
      <w:r>
        <w:t>Área(s) de siembra: _______________  /  _________________ Densidad de siembra/ha: ____________  / ______</w:t>
      </w:r>
    </w:p>
    <w:p w14:paraId="43C1C7BF" w14:textId="77777777" w:rsidR="002D527E" w:rsidRDefault="00000000">
      <w:r>
        <w:t>Tipo de Siembra:   Manual (      )</w:t>
      </w:r>
      <w:r>
        <w:tab/>
        <w:t xml:space="preserve">      Boleadora (    )</w:t>
      </w:r>
      <w:r>
        <w:tab/>
        <w:t>Salero/Botella (    )</w:t>
      </w:r>
      <w:r>
        <w:tab/>
        <w:t>Maquinaria (     ) Otra: _______</w:t>
      </w:r>
    </w:p>
    <w:p w14:paraId="7C18B889" w14:textId="77777777" w:rsidR="002D527E" w:rsidRDefault="00000000">
      <w:r>
        <w:t>Tratamiento de la semilla: __________________ Dosis: ______________ kl_______________</w:t>
      </w:r>
    </w:p>
    <w:p w14:paraId="5B6C61EB" w14:textId="77777777" w:rsidR="002D527E" w:rsidRDefault="00000000">
      <w:r>
        <w:t>Preparación terreno: Quema Física (   ) Fecha ________ Química (   ) Fecha _______ Maquinaria* (   ) Fecha _</w:t>
      </w:r>
    </w:p>
    <w:p w14:paraId="67F561D7" w14:textId="77777777" w:rsidR="002D527E" w:rsidRDefault="00000000">
      <w:r>
        <w:t>*Tipo de Maquinaria:_________</w:t>
      </w:r>
      <w:r>
        <w:rPr>
          <w:lang w:val="en-US"/>
        </w:rPr>
        <w:t>______</w:t>
      </w:r>
      <w:r>
        <w:t>__</w:t>
      </w:r>
      <w:r>
        <w:rPr>
          <w:lang w:val="en-US"/>
        </w:rPr>
        <w:t>______</w:t>
      </w:r>
      <w:r>
        <w:t>____ # Pases: _______________________</w:t>
      </w:r>
      <w:r>
        <w:rPr>
          <w:lang w:val="en-US"/>
        </w:rPr>
        <w:t>______</w:t>
      </w:r>
      <w:r>
        <w:t>_____</w:t>
      </w:r>
    </w:p>
    <w:p w14:paraId="4BB75D68" w14:textId="77777777" w:rsidR="002D527E" w:rsidRDefault="00000000">
      <w:r>
        <w:t>Control de Malezas: Manual (    ) Químico (    ) Producto: ____</w:t>
      </w:r>
      <w:r>
        <w:rPr>
          <w:lang w:val="en-US"/>
        </w:rPr>
        <w:t>___</w:t>
      </w:r>
      <w:r>
        <w:t>_____ Dosis: ___________ Fecha: ________</w:t>
      </w:r>
    </w:p>
    <w:p w14:paraId="548732A0" w14:textId="77777777" w:rsidR="002D527E" w:rsidRDefault="00000000">
      <w:r>
        <w:t>Control de Pájaros: Tipo: _______________________________ Días: ______________________ Fecha: _________</w:t>
      </w:r>
    </w:p>
    <w:p w14:paraId="61AE07C7" w14:textId="77777777" w:rsidR="002D527E" w:rsidRDefault="00000000">
      <w:r>
        <w:t>Control de Insectos: Producto: _____________________________ Dosis: _________________ Fecha: _________</w:t>
      </w:r>
    </w:p>
    <w:p w14:paraId="6C6D4D75" w14:textId="77777777" w:rsidR="002D527E" w:rsidRDefault="00000000">
      <w:r>
        <w:t>Pluviometría en milímetros: Mes (es): ______________________________________________________________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"/>
        <w:gridCol w:w="293"/>
        <w:gridCol w:w="293"/>
        <w:gridCol w:w="293"/>
        <w:gridCol w:w="294"/>
        <w:gridCol w:w="294"/>
        <w:gridCol w:w="294"/>
        <w:gridCol w:w="294"/>
        <w:gridCol w:w="294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58"/>
        <w:gridCol w:w="371"/>
      </w:tblGrid>
      <w:tr w:rsidR="002D527E" w14:paraId="3CA27E60" w14:textId="77777777">
        <w:trPr>
          <w:jc w:val="center"/>
        </w:trPr>
        <w:tc>
          <w:tcPr>
            <w:tcW w:w="292" w:type="dxa"/>
          </w:tcPr>
          <w:p w14:paraId="38417E7C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3" w:type="dxa"/>
          </w:tcPr>
          <w:p w14:paraId="439E33F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93" w:type="dxa"/>
          </w:tcPr>
          <w:p w14:paraId="273D3BB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93" w:type="dxa"/>
          </w:tcPr>
          <w:p w14:paraId="7327B36A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94" w:type="dxa"/>
          </w:tcPr>
          <w:p w14:paraId="551AD99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94" w:type="dxa"/>
          </w:tcPr>
          <w:p w14:paraId="021AB89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94" w:type="dxa"/>
          </w:tcPr>
          <w:p w14:paraId="56287C4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94" w:type="dxa"/>
          </w:tcPr>
          <w:p w14:paraId="6A34A08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94" w:type="dxa"/>
          </w:tcPr>
          <w:p w14:paraId="00008CF5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1" w:type="dxa"/>
          </w:tcPr>
          <w:p w14:paraId="302C41E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1" w:type="dxa"/>
          </w:tcPr>
          <w:p w14:paraId="2CE9563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1" w:type="dxa"/>
          </w:tcPr>
          <w:p w14:paraId="0E9E84E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1" w:type="dxa"/>
          </w:tcPr>
          <w:p w14:paraId="725D7FD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1" w:type="dxa"/>
          </w:tcPr>
          <w:p w14:paraId="07FE207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1" w:type="dxa"/>
          </w:tcPr>
          <w:p w14:paraId="3B313D0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1" w:type="dxa"/>
          </w:tcPr>
          <w:p w14:paraId="6AFF9C7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1" w:type="dxa"/>
          </w:tcPr>
          <w:p w14:paraId="6B22A0C0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1" w:type="dxa"/>
          </w:tcPr>
          <w:p w14:paraId="2A7DDB04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1" w:type="dxa"/>
          </w:tcPr>
          <w:p w14:paraId="3947E645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71" w:type="dxa"/>
          </w:tcPr>
          <w:p w14:paraId="1659B94A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1" w:type="dxa"/>
          </w:tcPr>
          <w:p w14:paraId="0B2605A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1" w:type="dxa"/>
          </w:tcPr>
          <w:p w14:paraId="4CB3B33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1" w:type="dxa"/>
          </w:tcPr>
          <w:p w14:paraId="24EFB6E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71" w:type="dxa"/>
          </w:tcPr>
          <w:p w14:paraId="1B49696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71" w:type="dxa"/>
          </w:tcPr>
          <w:p w14:paraId="6A5E77C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71" w:type="dxa"/>
          </w:tcPr>
          <w:p w14:paraId="4526E15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71" w:type="dxa"/>
          </w:tcPr>
          <w:p w14:paraId="7F9EC533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71" w:type="dxa"/>
          </w:tcPr>
          <w:p w14:paraId="0900417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71" w:type="dxa"/>
          </w:tcPr>
          <w:p w14:paraId="69DD644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58" w:type="dxa"/>
          </w:tcPr>
          <w:p w14:paraId="6D5DBC8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1" w:type="dxa"/>
          </w:tcPr>
          <w:p w14:paraId="4016901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2D527E" w14:paraId="65D33488" w14:textId="77777777">
        <w:trPr>
          <w:jc w:val="center"/>
        </w:trPr>
        <w:tc>
          <w:tcPr>
            <w:tcW w:w="292" w:type="dxa"/>
          </w:tcPr>
          <w:p w14:paraId="40D6EF4F" w14:textId="77777777" w:rsidR="002D527E" w:rsidRDefault="002D527E"/>
        </w:tc>
        <w:tc>
          <w:tcPr>
            <w:tcW w:w="293" w:type="dxa"/>
          </w:tcPr>
          <w:p w14:paraId="10A779A7" w14:textId="77777777" w:rsidR="002D527E" w:rsidRDefault="002D527E"/>
        </w:tc>
        <w:tc>
          <w:tcPr>
            <w:tcW w:w="293" w:type="dxa"/>
          </w:tcPr>
          <w:p w14:paraId="03F2A7E1" w14:textId="77777777" w:rsidR="002D527E" w:rsidRDefault="002D527E"/>
        </w:tc>
        <w:tc>
          <w:tcPr>
            <w:tcW w:w="293" w:type="dxa"/>
          </w:tcPr>
          <w:p w14:paraId="0F1F1CA9" w14:textId="77777777" w:rsidR="002D527E" w:rsidRDefault="002D527E"/>
        </w:tc>
        <w:tc>
          <w:tcPr>
            <w:tcW w:w="294" w:type="dxa"/>
          </w:tcPr>
          <w:p w14:paraId="379B4288" w14:textId="77777777" w:rsidR="002D527E" w:rsidRDefault="002D527E"/>
        </w:tc>
        <w:tc>
          <w:tcPr>
            <w:tcW w:w="294" w:type="dxa"/>
          </w:tcPr>
          <w:p w14:paraId="5A542BA7" w14:textId="77777777" w:rsidR="002D527E" w:rsidRDefault="002D527E"/>
        </w:tc>
        <w:tc>
          <w:tcPr>
            <w:tcW w:w="294" w:type="dxa"/>
          </w:tcPr>
          <w:p w14:paraId="6A1B941C" w14:textId="77777777" w:rsidR="002D527E" w:rsidRDefault="002D527E"/>
        </w:tc>
        <w:tc>
          <w:tcPr>
            <w:tcW w:w="294" w:type="dxa"/>
          </w:tcPr>
          <w:p w14:paraId="3F0DEC56" w14:textId="77777777" w:rsidR="002D527E" w:rsidRDefault="002D527E"/>
        </w:tc>
        <w:tc>
          <w:tcPr>
            <w:tcW w:w="294" w:type="dxa"/>
          </w:tcPr>
          <w:p w14:paraId="143063E1" w14:textId="77777777" w:rsidR="002D527E" w:rsidRDefault="002D527E"/>
        </w:tc>
        <w:tc>
          <w:tcPr>
            <w:tcW w:w="371" w:type="dxa"/>
          </w:tcPr>
          <w:p w14:paraId="1F7470E7" w14:textId="77777777" w:rsidR="002D527E" w:rsidRDefault="002D527E"/>
        </w:tc>
        <w:tc>
          <w:tcPr>
            <w:tcW w:w="371" w:type="dxa"/>
          </w:tcPr>
          <w:p w14:paraId="511C104E" w14:textId="77777777" w:rsidR="002D527E" w:rsidRDefault="002D527E"/>
        </w:tc>
        <w:tc>
          <w:tcPr>
            <w:tcW w:w="371" w:type="dxa"/>
          </w:tcPr>
          <w:p w14:paraId="3CAA57A1" w14:textId="77777777" w:rsidR="002D527E" w:rsidRDefault="002D527E"/>
        </w:tc>
        <w:tc>
          <w:tcPr>
            <w:tcW w:w="371" w:type="dxa"/>
          </w:tcPr>
          <w:p w14:paraId="6DF0866A" w14:textId="77777777" w:rsidR="002D527E" w:rsidRDefault="002D527E"/>
        </w:tc>
        <w:tc>
          <w:tcPr>
            <w:tcW w:w="371" w:type="dxa"/>
          </w:tcPr>
          <w:p w14:paraId="3F6182EC" w14:textId="77777777" w:rsidR="002D527E" w:rsidRDefault="002D527E"/>
        </w:tc>
        <w:tc>
          <w:tcPr>
            <w:tcW w:w="371" w:type="dxa"/>
          </w:tcPr>
          <w:p w14:paraId="1AE87FAA" w14:textId="77777777" w:rsidR="002D527E" w:rsidRDefault="002D527E"/>
        </w:tc>
        <w:tc>
          <w:tcPr>
            <w:tcW w:w="371" w:type="dxa"/>
          </w:tcPr>
          <w:p w14:paraId="64764DC2" w14:textId="77777777" w:rsidR="002D527E" w:rsidRDefault="002D527E"/>
        </w:tc>
        <w:tc>
          <w:tcPr>
            <w:tcW w:w="371" w:type="dxa"/>
          </w:tcPr>
          <w:p w14:paraId="299203BD" w14:textId="77777777" w:rsidR="002D527E" w:rsidRDefault="002D527E"/>
        </w:tc>
        <w:tc>
          <w:tcPr>
            <w:tcW w:w="371" w:type="dxa"/>
          </w:tcPr>
          <w:p w14:paraId="61A63197" w14:textId="77777777" w:rsidR="002D527E" w:rsidRDefault="002D527E"/>
        </w:tc>
        <w:tc>
          <w:tcPr>
            <w:tcW w:w="371" w:type="dxa"/>
          </w:tcPr>
          <w:p w14:paraId="3FC95615" w14:textId="77777777" w:rsidR="002D527E" w:rsidRDefault="002D527E"/>
        </w:tc>
        <w:tc>
          <w:tcPr>
            <w:tcW w:w="371" w:type="dxa"/>
          </w:tcPr>
          <w:p w14:paraId="29F83082" w14:textId="77777777" w:rsidR="002D527E" w:rsidRDefault="002D527E"/>
        </w:tc>
        <w:tc>
          <w:tcPr>
            <w:tcW w:w="371" w:type="dxa"/>
          </w:tcPr>
          <w:p w14:paraId="3169ACA4" w14:textId="77777777" w:rsidR="002D527E" w:rsidRDefault="002D527E"/>
        </w:tc>
        <w:tc>
          <w:tcPr>
            <w:tcW w:w="371" w:type="dxa"/>
          </w:tcPr>
          <w:p w14:paraId="3E10D902" w14:textId="77777777" w:rsidR="002D527E" w:rsidRDefault="002D527E"/>
        </w:tc>
        <w:tc>
          <w:tcPr>
            <w:tcW w:w="371" w:type="dxa"/>
          </w:tcPr>
          <w:p w14:paraId="2761FBDE" w14:textId="77777777" w:rsidR="002D527E" w:rsidRDefault="002D527E"/>
        </w:tc>
        <w:tc>
          <w:tcPr>
            <w:tcW w:w="371" w:type="dxa"/>
          </w:tcPr>
          <w:p w14:paraId="75083AD4" w14:textId="77777777" w:rsidR="002D527E" w:rsidRDefault="002D527E"/>
        </w:tc>
        <w:tc>
          <w:tcPr>
            <w:tcW w:w="371" w:type="dxa"/>
          </w:tcPr>
          <w:p w14:paraId="57C5C648" w14:textId="77777777" w:rsidR="002D527E" w:rsidRDefault="002D527E"/>
        </w:tc>
        <w:tc>
          <w:tcPr>
            <w:tcW w:w="371" w:type="dxa"/>
          </w:tcPr>
          <w:p w14:paraId="5954AE51" w14:textId="77777777" w:rsidR="002D527E" w:rsidRDefault="002D527E"/>
        </w:tc>
        <w:tc>
          <w:tcPr>
            <w:tcW w:w="371" w:type="dxa"/>
          </w:tcPr>
          <w:p w14:paraId="20B0446D" w14:textId="77777777" w:rsidR="002D527E" w:rsidRDefault="002D527E"/>
        </w:tc>
        <w:tc>
          <w:tcPr>
            <w:tcW w:w="371" w:type="dxa"/>
          </w:tcPr>
          <w:p w14:paraId="253DCBC3" w14:textId="77777777" w:rsidR="002D527E" w:rsidRDefault="002D527E"/>
        </w:tc>
        <w:tc>
          <w:tcPr>
            <w:tcW w:w="371" w:type="dxa"/>
          </w:tcPr>
          <w:p w14:paraId="4EBEBA3A" w14:textId="77777777" w:rsidR="002D527E" w:rsidRDefault="002D527E"/>
        </w:tc>
        <w:tc>
          <w:tcPr>
            <w:tcW w:w="358" w:type="dxa"/>
          </w:tcPr>
          <w:p w14:paraId="05FB1A5E" w14:textId="77777777" w:rsidR="002D527E" w:rsidRDefault="002D527E"/>
        </w:tc>
        <w:tc>
          <w:tcPr>
            <w:tcW w:w="371" w:type="dxa"/>
          </w:tcPr>
          <w:p w14:paraId="0D2F2CB8" w14:textId="77777777" w:rsidR="002D527E" w:rsidRDefault="002D527E"/>
        </w:tc>
      </w:tr>
      <w:tr w:rsidR="002D527E" w14:paraId="5A33D4D0" w14:textId="77777777">
        <w:trPr>
          <w:jc w:val="center"/>
        </w:trPr>
        <w:tc>
          <w:tcPr>
            <w:tcW w:w="292" w:type="dxa"/>
          </w:tcPr>
          <w:p w14:paraId="72932D4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3" w:type="dxa"/>
          </w:tcPr>
          <w:p w14:paraId="133C0D6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93" w:type="dxa"/>
          </w:tcPr>
          <w:p w14:paraId="01D9F1F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93" w:type="dxa"/>
          </w:tcPr>
          <w:p w14:paraId="2124859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94" w:type="dxa"/>
          </w:tcPr>
          <w:p w14:paraId="1126E60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94" w:type="dxa"/>
          </w:tcPr>
          <w:p w14:paraId="1C536D0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94" w:type="dxa"/>
          </w:tcPr>
          <w:p w14:paraId="478AF1F2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94" w:type="dxa"/>
          </w:tcPr>
          <w:p w14:paraId="3870BE8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94" w:type="dxa"/>
          </w:tcPr>
          <w:p w14:paraId="584A5DA4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1" w:type="dxa"/>
          </w:tcPr>
          <w:p w14:paraId="37F74E8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1" w:type="dxa"/>
          </w:tcPr>
          <w:p w14:paraId="258D0EE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1" w:type="dxa"/>
          </w:tcPr>
          <w:p w14:paraId="2F8176A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1" w:type="dxa"/>
          </w:tcPr>
          <w:p w14:paraId="14B2C4FC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1" w:type="dxa"/>
          </w:tcPr>
          <w:p w14:paraId="293BADD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1" w:type="dxa"/>
          </w:tcPr>
          <w:p w14:paraId="718A11E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1" w:type="dxa"/>
          </w:tcPr>
          <w:p w14:paraId="58DEFA6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1" w:type="dxa"/>
          </w:tcPr>
          <w:p w14:paraId="7D3A2A7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1" w:type="dxa"/>
          </w:tcPr>
          <w:p w14:paraId="3B7D307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1" w:type="dxa"/>
          </w:tcPr>
          <w:p w14:paraId="4CBA0A0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71" w:type="dxa"/>
          </w:tcPr>
          <w:p w14:paraId="182031A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1" w:type="dxa"/>
          </w:tcPr>
          <w:p w14:paraId="261D652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1" w:type="dxa"/>
          </w:tcPr>
          <w:p w14:paraId="50BD62D4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1" w:type="dxa"/>
          </w:tcPr>
          <w:p w14:paraId="0C852F9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71" w:type="dxa"/>
          </w:tcPr>
          <w:p w14:paraId="6C7E8B44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71" w:type="dxa"/>
          </w:tcPr>
          <w:p w14:paraId="4DB1956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71" w:type="dxa"/>
          </w:tcPr>
          <w:p w14:paraId="30BC96D0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71" w:type="dxa"/>
          </w:tcPr>
          <w:p w14:paraId="4DF2649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71" w:type="dxa"/>
          </w:tcPr>
          <w:p w14:paraId="670A6D3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71" w:type="dxa"/>
          </w:tcPr>
          <w:p w14:paraId="160DC2A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58" w:type="dxa"/>
          </w:tcPr>
          <w:p w14:paraId="28F2814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1" w:type="dxa"/>
          </w:tcPr>
          <w:p w14:paraId="7A56422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2D527E" w14:paraId="00EA101D" w14:textId="77777777">
        <w:trPr>
          <w:jc w:val="center"/>
        </w:trPr>
        <w:tc>
          <w:tcPr>
            <w:tcW w:w="292" w:type="dxa"/>
          </w:tcPr>
          <w:p w14:paraId="11780DE6" w14:textId="77777777" w:rsidR="002D527E" w:rsidRDefault="002D527E"/>
        </w:tc>
        <w:tc>
          <w:tcPr>
            <w:tcW w:w="293" w:type="dxa"/>
          </w:tcPr>
          <w:p w14:paraId="45B9FE55" w14:textId="77777777" w:rsidR="002D527E" w:rsidRDefault="002D527E"/>
        </w:tc>
        <w:tc>
          <w:tcPr>
            <w:tcW w:w="293" w:type="dxa"/>
          </w:tcPr>
          <w:p w14:paraId="0B5ECB30" w14:textId="77777777" w:rsidR="002D527E" w:rsidRDefault="002D527E"/>
        </w:tc>
        <w:tc>
          <w:tcPr>
            <w:tcW w:w="293" w:type="dxa"/>
          </w:tcPr>
          <w:p w14:paraId="4EA5AEC7" w14:textId="77777777" w:rsidR="002D527E" w:rsidRDefault="002D527E"/>
        </w:tc>
        <w:tc>
          <w:tcPr>
            <w:tcW w:w="294" w:type="dxa"/>
          </w:tcPr>
          <w:p w14:paraId="452EE6ED" w14:textId="77777777" w:rsidR="002D527E" w:rsidRDefault="002D527E"/>
        </w:tc>
        <w:tc>
          <w:tcPr>
            <w:tcW w:w="294" w:type="dxa"/>
          </w:tcPr>
          <w:p w14:paraId="335DFBBF" w14:textId="77777777" w:rsidR="002D527E" w:rsidRDefault="002D527E"/>
        </w:tc>
        <w:tc>
          <w:tcPr>
            <w:tcW w:w="294" w:type="dxa"/>
          </w:tcPr>
          <w:p w14:paraId="378FAC93" w14:textId="77777777" w:rsidR="002D527E" w:rsidRDefault="002D527E"/>
        </w:tc>
        <w:tc>
          <w:tcPr>
            <w:tcW w:w="294" w:type="dxa"/>
          </w:tcPr>
          <w:p w14:paraId="1DDC433E" w14:textId="77777777" w:rsidR="002D527E" w:rsidRDefault="002D527E"/>
        </w:tc>
        <w:tc>
          <w:tcPr>
            <w:tcW w:w="294" w:type="dxa"/>
          </w:tcPr>
          <w:p w14:paraId="260C7213" w14:textId="77777777" w:rsidR="002D527E" w:rsidRDefault="002D527E"/>
        </w:tc>
        <w:tc>
          <w:tcPr>
            <w:tcW w:w="371" w:type="dxa"/>
          </w:tcPr>
          <w:p w14:paraId="4681007E" w14:textId="77777777" w:rsidR="002D527E" w:rsidRDefault="002D527E"/>
        </w:tc>
        <w:tc>
          <w:tcPr>
            <w:tcW w:w="371" w:type="dxa"/>
          </w:tcPr>
          <w:p w14:paraId="5DFCC773" w14:textId="77777777" w:rsidR="002D527E" w:rsidRDefault="002D527E"/>
        </w:tc>
        <w:tc>
          <w:tcPr>
            <w:tcW w:w="371" w:type="dxa"/>
          </w:tcPr>
          <w:p w14:paraId="457C7346" w14:textId="77777777" w:rsidR="002D527E" w:rsidRDefault="002D527E"/>
        </w:tc>
        <w:tc>
          <w:tcPr>
            <w:tcW w:w="371" w:type="dxa"/>
          </w:tcPr>
          <w:p w14:paraId="525F1EDE" w14:textId="77777777" w:rsidR="002D527E" w:rsidRDefault="002D527E"/>
        </w:tc>
        <w:tc>
          <w:tcPr>
            <w:tcW w:w="371" w:type="dxa"/>
          </w:tcPr>
          <w:p w14:paraId="26300DB5" w14:textId="77777777" w:rsidR="002D527E" w:rsidRDefault="002D527E"/>
        </w:tc>
        <w:tc>
          <w:tcPr>
            <w:tcW w:w="371" w:type="dxa"/>
          </w:tcPr>
          <w:p w14:paraId="1C8A912D" w14:textId="77777777" w:rsidR="002D527E" w:rsidRDefault="002D527E"/>
        </w:tc>
        <w:tc>
          <w:tcPr>
            <w:tcW w:w="371" w:type="dxa"/>
          </w:tcPr>
          <w:p w14:paraId="0AF03C93" w14:textId="77777777" w:rsidR="002D527E" w:rsidRDefault="002D527E"/>
        </w:tc>
        <w:tc>
          <w:tcPr>
            <w:tcW w:w="371" w:type="dxa"/>
          </w:tcPr>
          <w:p w14:paraId="3D5082FB" w14:textId="77777777" w:rsidR="002D527E" w:rsidRDefault="002D527E"/>
        </w:tc>
        <w:tc>
          <w:tcPr>
            <w:tcW w:w="371" w:type="dxa"/>
          </w:tcPr>
          <w:p w14:paraId="54BDBE22" w14:textId="77777777" w:rsidR="002D527E" w:rsidRDefault="002D527E"/>
        </w:tc>
        <w:tc>
          <w:tcPr>
            <w:tcW w:w="371" w:type="dxa"/>
          </w:tcPr>
          <w:p w14:paraId="0E340E39" w14:textId="77777777" w:rsidR="002D527E" w:rsidRDefault="002D527E"/>
        </w:tc>
        <w:tc>
          <w:tcPr>
            <w:tcW w:w="371" w:type="dxa"/>
          </w:tcPr>
          <w:p w14:paraId="7E125B73" w14:textId="77777777" w:rsidR="002D527E" w:rsidRDefault="002D527E"/>
        </w:tc>
        <w:tc>
          <w:tcPr>
            <w:tcW w:w="371" w:type="dxa"/>
          </w:tcPr>
          <w:p w14:paraId="214B3434" w14:textId="77777777" w:rsidR="002D527E" w:rsidRDefault="002D527E"/>
        </w:tc>
        <w:tc>
          <w:tcPr>
            <w:tcW w:w="371" w:type="dxa"/>
          </w:tcPr>
          <w:p w14:paraId="5D1E783E" w14:textId="77777777" w:rsidR="002D527E" w:rsidRDefault="002D527E"/>
        </w:tc>
        <w:tc>
          <w:tcPr>
            <w:tcW w:w="371" w:type="dxa"/>
          </w:tcPr>
          <w:p w14:paraId="74F7DC0E" w14:textId="77777777" w:rsidR="002D527E" w:rsidRDefault="002D527E"/>
        </w:tc>
        <w:tc>
          <w:tcPr>
            <w:tcW w:w="371" w:type="dxa"/>
          </w:tcPr>
          <w:p w14:paraId="63C1F6C0" w14:textId="77777777" w:rsidR="002D527E" w:rsidRDefault="002D527E"/>
        </w:tc>
        <w:tc>
          <w:tcPr>
            <w:tcW w:w="371" w:type="dxa"/>
          </w:tcPr>
          <w:p w14:paraId="232412B9" w14:textId="77777777" w:rsidR="002D527E" w:rsidRDefault="002D527E"/>
        </w:tc>
        <w:tc>
          <w:tcPr>
            <w:tcW w:w="371" w:type="dxa"/>
          </w:tcPr>
          <w:p w14:paraId="39EEF70F" w14:textId="77777777" w:rsidR="002D527E" w:rsidRDefault="002D527E"/>
        </w:tc>
        <w:tc>
          <w:tcPr>
            <w:tcW w:w="371" w:type="dxa"/>
          </w:tcPr>
          <w:p w14:paraId="1F88C89A" w14:textId="77777777" w:rsidR="002D527E" w:rsidRDefault="002D527E"/>
        </w:tc>
        <w:tc>
          <w:tcPr>
            <w:tcW w:w="371" w:type="dxa"/>
          </w:tcPr>
          <w:p w14:paraId="5D8480BA" w14:textId="77777777" w:rsidR="002D527E" w:rsidRDefault="002D527E"/>
        </w:tc>
        <w:tc>
          <w:tcPr>
            <w:tcW w:w="371" w:type="dxa"/>
          </w:tcPr>
          <w:p w14:paraId="3F4B5608" w14:textId="77777777" w:rsidR="002D527E" w:rsidRDefault="002D527E"/>
        </w:tc>
        <w:tc>
          <w:tcPr>
            <w:tcW w:w="358" w:type="dxa"/>
          </w:tcPr>
          <w:p w14:paraId="4830516A" w14:textId="77777777" w:rsidR="002D527E" w:rsidRDefault="002D527E"/>
        </w:tc>
        <w:tc>
          <w:tcPr>
            <w:tcW w:w="371" w:type="dxa"/>
          </w:tcPr>
          <w:p w14:paraId="00B0278E" w14:textId="77777777" w:rsidR="002D527E" w:rsidRDefault="002D527E"/>
        </w:tc>
      </w:tr>
      <w:tr w:rsidR="002D527E" w14:paraId="067843D9" w14:textId="77777777">
        <w:trPr>
          <w:jc w:val="center"/>
        </w:trPr>
        <w:tc>
          <w:tcPr>
            <w:tcW w:w="292" w:type="dxa"/>
          </w:tcPr>
          <w:p w14:paraId="2E78CB61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93" w:type="dxa"/>
          </w:tcPr>
          <w:p w14:paraId="6B1F18F8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93" w:type="dxa"/>
          </w:tcPr>
          <w:p w14:paraId="230DD3A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93" w:type="dxa"/>
          </w:tcPr>
          <w:p w14:paraId="647D589A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94" w:type="dxa"/>
          </w:tcPr>
          <w:p w14:paraId="37BCE8D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94" w:type="dxa"/>
          </w:tcPr>
          <w:p w14:paraId="653DFC63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94" w:type="dxa"/>
          </w:tcPr>
          <w:p w14:paraId="1608523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94" w:type="dxa"/>
          </w:tcPr>
          <w:p w14:paraId="584698D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94" w:type="dxa"/>
          </w:tcPr>
          <w:p w14:paraId="276244ED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71" w:type="dxa"/>
          </w:tcPr>
          <w:p w14:paraId="7FFB033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71" w:type="dxa"/>
          </w:tcPr>
          <w:p w14:paraId="5BB88F35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71" w:type="dxa"/>
          </w:tcPr>
          <w:p w14:paraId="525ABFE4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1" w:type="dxa"/>
          </w:tcPr>
          <w:p w14:paraId="7E806D4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71" w:type="dxa"/>
          </w:tcPr>
          <w:p w14:paraId="1FED7319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1" w:type="dxa"/>
          </w:tcPr>
          <w:p w14:paraId="73653702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1" w:type="dxa"/>
          </w:tcPr>
          <w:p w14:paraId="0CFC390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71" w:type="dxa"/>
          </w:tcPr>
          <w:p w14:paraId="432440DE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71" w:type="dxa"/>
          </w:tcPr>
          <w:p w14:paraId="60D96C7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1" w:type="dxa"/>
          </w:tcPr>
          <w:p w14:paraId="10243AE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71" w:type="dxa"/>
          </w:tcPr>
          <w:p w14:paraId="58F45F92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1" w:type="dxa"/>
          </w:tcPr>
          <w:p w14:paraId="320351F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1" w:type="dxa"/>
          </w:tcPr>
          <w:p w14:paraId="446C0FC0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1" w:type="dxa"/>
          </w:tcPr>
          <w:p w14:paraId="00A51A3C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71" w:type="dxa"/>
          </w:tcPr>
          <w:p w14:paraId="58EC2F5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71" w:type="dxa"/>
          </w:tcPr>
          <w:p w14:paraId="77E0D147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71" w:type="dxa"/>
          </w:tcPr>
          <w:p w14:paraId="06C990B3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71" w:type="dxa"/>
          </w:tcPr>
          <w:p w14:paraId="7DC0D8E6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71" w:type="dxa"/>
          </w:tcPr>
          <w:p w14:paraId="6A4DE065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71" w:type="dxa"/>
          </w:tcPr>
          <w:p w14:paraId="48A671CF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58" w:type="dxa"/>
          </w:tcPr>
          <w:p w14:paraId="3468FA5A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1" w:type="dxa"/>
          </w:tcPr>
          <w:p w14:paraId="3A59149B" w14:textId="77777777" w:rsidR="002D527E" w:rsidRDefault="0000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2D527E" w14:paraId="36C8CA98" w14:textId="77777777">
        <w:trPr>
          <w:jc w:val="center"/>
        </w:trPr>
        <w:tc>
          <w:tcPr>
            <w:tcW w:w="292" w:type="dxa"/>
          </w:tcPr>
          <w:p w14:paraId="4ECF7E86" w14:textId="77777777" w:rsidR="002D527E" w:rsidRDefault="002D527E"/>
        </w:tc>
        <w:tc>
          <w:tcPr>
            <w:tcW w:w="293" w:type="dxa"/>
          </w:tcPr>
          <w:p w14:paraId="0935B858" w14:textId="77777777" w:rsidR="002D527E" w:rsidRDefault="002D527E"/>
        </w:tc>
        <w:tc>
          <w:tcPr>
            <w:tcW w:w="293" w:type="dxa"/>
          </w:tcPr>
          <w:p w14:paraId="6CEDBD64" w14:textId="77777777" w:rsidR="002D527E" w:rsidRDefault="002D527E"/>
        </w:tc>
        <w:tc>
          <w:tcPr>
            <w:tcW w:w="293" w:type="dxa"/>
          </w:tcPr>
          <w:p w14:paraId="778792B8" w14:textId="77777777" w:rsidR="002D527E" w:rsidRDefault="002D527E"/>
        </w:tc>
        <w:tc>
          <w:tcPr>
            <w:tcW w:w="294" w:type="dxa"/>
          </w:tcPr>
          <w:p w14:paraId="2714A48A" w14:textId="77777777" w:rsidR="002D527E" w:rsidRDefault="002D527E"/>
        </w:tc>
        <w:tc>
          <w:tcPr>
            <w:tcW w:w="294" w:type="dxa"/>
          </w:tcPr>
          <w:p w14:paraId="5DF91A2C" w14:textId="77777777" w:rsidR="002D527E" w:rsidRDefault="002D527E"/>
        </w:tc>
        <w:tc>
          <w:tcPr>
            <w:tcW w:w="294" w:type="dxa"/>
          </w:tcPr>
          <w:p w14:paraId="386DF43C" w14:textId="77777777" w:rsidR="002D527E" w:rsidRDefault="002D527E"/>
        </w:tc>
        <w:tc>
          <w:tcPr>
            <w:tcW w:w="294" w:type="dxa"/>
          </w:tcPr>
          <w:p w14:paraId="6D3F6B00" w14:textId="77777777" w:rsidR="002D527E" w:rsidRDefault="002D527E"/>
        </w:tc>
        <w:tc>
          <w:tcPr>
            <w:tcW w:w="294" w:type="dxa"/>
          </w:tcPr>
          <w:p w14:paraId="34F8CA99" w14:textId="77777777" w:rsidR="002D527E" w:rsidRDefault="002D527E"/>
        </w:tc>
        <w:tc>
          <w:tcPr>
            <w:tcW w:w="371" w:type="dxa"/>
          </w:tcPr>
          <w:p w14:paraId="47812320" w14:textId="77777777" w:rsidR="002D527E" w:rsidRDefault="002D527E"/>
        </w:tc>
        <w:tc>
          <w:tcPr>
            <w:tcW w:w="371" w:type="dxa"/>
          </w:tcPr>
          <w:p w14:paraId="402D70C5" w14:textId="77777777" w:rsidR="002D527E" w:rsidRDefault="002D527E"/>
        </w:tc>
        <w:tc>
          <w:tcPr>
            <w:tcW w:w="371" w:type="dxa"/>
          </w:tcPr>
          <w:p w14:paraId="2A4C0FDB" w14:textId="77777777" w:rsidR="002D527E" w:rsidRDefault="002D527E"/>
        </w:tc>
        <w:tc>
          <w:tcPr>
            <w:tcW w:w="371" w:type="dxa"/>
          </w:tcPr>
          <w:p w14:paraId="430919AD" w14:textId="77777777" w:rsidR="002D527E" w:rsidRDefault="002D527E"/>
        </w:tc>
        <w:tc>
          <w:tcPr>
            <w:tcW w:w="371" w:type="dxa"/>
          </w:tcPr>
          <w:p w14:paraId="4F2AE8E0" w14:textId="77777777" w:rsidR="002D527E" w:rsidRDefault="002D527E"/>
        </w:tc>
        <w:tc>
          <w:tcPr>
            <w:tcW w:w="371" w:type="dxa"/>
          </w:tcPr>
          <w:p w14:paraId="3C34A9D9" w14:textId="77777777" w:rsidR="002D527E" w:rsidRDefault="002D527E"/>
        </w:tc>
        <w:tc>
          <w:tcPr>
            <w:tcW w:w="371" w:type="dxa"/>
          </w:tcPr>
          <w:p w14:paraId="4B64C6D1" w14:textId="77777777" w:rsidR="002D527E" w:rsidRDefault="002D527E"/>
        </w:tc>
        <w:tc>
          <w:tcPr>
            <w:tcW w:w="371" w:type="dxa"/>
          </w:tcPr>
          <w:p w14:paraId="742C29B9" w14:textId="77777777" w:rsidR="002D527E" w:rsidRDefault="002D527E"/>
        </w:tc>
        <w:tc>
          <w:tcPr>
            <w:tcW w:w="371" w:type="dxa"/>
          </w:tcPr>
          <w:p w14:paraId="5D498A54" w14:textId="77777777" w:rsidR="002D527E" w:rsidRDefault="002D527E"/>
        </w:tc>
        <w:tc>
          <w:tcPr>
            <w:tcW w:w="371" w:type="dxa"/>
          </w:tcPr>
          <w:p w14:paraId="694C968C" w14:textId="77777777" w:rsidR="002D527E" w:rsidRDefault="002D527E"/>
        </w:tc>
        <w:tc>
          <w:tcPr>
            <w:tcW w:w="371" w:type="dxa"/>
          </w:tcPr>
          <w:p w14:paraId="3A38777D" w14:textId="77777777" w:rsidR="002D527E" w:rsidRDefault="002D527E"/>
        </w:tc>
        <w:tc>
          <w:tcPr>
            <w:tcW w:w="371" w:type="dxa"/>
          </w:tcPr>
          <w:p w14:paraId="234CCF34" w14:textId="77777777" w:rsidR="002D527E" w:rsidRDefault="002D527E"/>
        </w:tc>
        <w:tc>
          <w:tcPr>
            <w:tcW w:w="371" w:type="dxa"/>
          </w:tcPr>
          <w:p w14:paraId="54B5BABB" w14:textId="77777777" w:rsidR="002D527E" w:rsidRDefault="002D527E"/>
        </w:tc>
        <w:tc>
          <w:tcPr>
            <w:tcW w:w="371" w:type="dxa"/>
          </w:tcPr>
          <w:p w14:paraId="5AC984A7" w14:textId="77777777" w:rsidR="002D527E" w:rsidRDefault="002D527E"/>
        </w:tc>
        <w:tc>
          <w:tcPr>
            <w:tcW w:w="371" w:type="dxa"/>
          </w:tcPr>
          <w:p w14:paraId="7FF2EA02" w14:textId="77777777" w:rsidR="002D527E" w:rsidRDefault="002D527E"/>
        </w:tc>
        <w:tc>
          <w:tcPr>
            <w:tcW w:w="371" w:type="dxa"/>
          </w:tcPr>
          <w:p w14:paraId="25084BC9" w14:textId="77777777" w:rsidR="002D527E" w:rsidRDefault="002D527E"/>
        </w:tc>
        <w:tc>
          <w:tcPr>
            <w:tcW w:w="371" w:type="dxa"/>
          </w:tcPr>
          <w:p w14:paraId="4A5017A4" w14:textId="77777777" w:rsidR="002D527E" w:rsidRDefault="002D527E"/>
        </w:tc>
        <w:tc>
          <w:tcPr>
            <w:tcW w:w="371" w:type="dxa"/>
          </w:tcPr>
          <w:p w14:paraId="7DA7BC33" w14:textId="77777777" w:rsidR="002D527E" w:rsidRDefault="002D527E"/>
        </w:tc>
        <w:tc>
          <w:tcPr>
            <w:tcW w:w="371" w:type="dxa"/>
          </w:tcPr>
          <w:p w14:paraId="26EBF7A0" w14:textId="77777777" w:rsidR="002D527E" w:rsidRDefault="002D527E"/>
        </w:tc>
        <w:tc>
          <w:tcPr>
            <w:tcW w:w="371" w:type="dxa"/>
          </w:tcPr>
          <w:p w14:paraId="45877BC8" w14:textId="77777777" w:rsidR="002D527E" w:rsidRDefault="002D527E"/>
        </w:tc>
        <w:tc>
          <w:tcPr>
            <w:tcW w:w="358" w:type="dxa"/>
          </w:tcPr>
          <w:p w14:paraId="79A48C82" w14:textId="77777777" w:rsidR="002D527E" w:rsidRDefault="002D527E"/>
        </w:tc>
        <w:tc>
          <w:tcPr>
            <w:tcW w:w="371" w:type="dxa"/>
          </w:tcPr>
          <w:p w14:paraId="38AF43CC" w14:textId="77777777" w:rsidR="002D527E" w:rsidRDefault="002D527E"/>
        </w:tc>
      </w:tr>
    </w:tbl>
    <w:p w14:paraId="5010E8C2" w14:textId="77777777" w:rsidR="002D527E" w:rsidRDefault="002D527E"/>
    <w:p w14:paraId="33BE3584" w14:textId="77777777" w:rsidR="002D527E" w:rsidRDefault="00000000">
      <w:pPr>
        <w:pBdr>
          <w:bottom w:val="single" w:sz="12" w:space="1" w:color="auto"/>
        </w:pBdr>
      </w:pPr>
      <w:r>
        <w:lastRenderedPageBreak/>
        <w:t>OBSERVACIONES Y CONCLUSIONES: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527E" w14:paraId="64A10BB8" w14:textId="77777777">
        <w:tc>
          <w:tcPr>
            <w:tcW w:w="10790" w:type="dxa"/>
          </w:tcPr>
          <w:p w14:paraId="2317D708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1A5711BC" w14:textId="77777777">
        <w:tc>
          <w:tcPr>
            <w:tcW w:w="10790" w:type="dxa"/>
          </w:tcPr>
          <w:p w14:paraId="114B8C6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2F48F6A1" w14:textId="77777777">
        <w:tc>
          <w:tcPr>
            <w:tcW w:w="10790" w:type="dxa"/>
          </w:tcPr>
          <w:p w14:paraId="19500E80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79C56021" w14:textId="77777777">
        <w:tc>
          <w:tcPr>
            <w:tcW w:w="10790" w:type="dxa"/>
          </w:tcPr>
          <w:p w14:paraId="1D2A45D3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0B9D3350" w14:textId="77777777">
        <w:tc>
          <w:tcPr>
            <w:tcW w:w="10790" w:type="dxa"/>
          </w:tcPr>
          <w:p w14:paraId="2405BFD6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5567B0A9" w14:textId="77777777">
        <w:tc>
          <w:tcPr>
            <w:tcW w:w="10790" w:type="dxa"/>
          </w:tcPr>
          <w:p w14:paraId="28C62AE1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0ECD2F08" w14:textId="77777777">
        <w:tc>
          <w:tcPr>
            <w:tcW w:w="10790" w:type="dxa"/>
          </w:tcPr>
          <w:p w14:paraId="05F122B5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2BF08C93" w14:textId="77777777">
        <w:tc>
          <w:tcPr>
            <w:tcW w:w="10790" w:type="dxa"/>
          </w:tcPr>
          <w:p w14:paraId="7091FF00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2F000998" w14:textId="77777777">
        <w:tc>
          <w:tcPr>
            <w:tcW w:w="10790" w:type="dxa"/>
          </w:tcPr>
          <w:p w14:paraId="464DBAB2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6381B6EA" w14:textId="77777777">
        <w:tc>
          <w:tcPr>
            <w:tcW w:w="10790" w:type="dxa"/>
          </w:tcPr>
          <w:p w14:paraId="2F7CD846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4ADCCC95" w14:textId="77777777">
        <w:tc>
          <w:tcPr>
            <w:tcW w:w="10790" w:type="dxa"/>
          </w:tcPr>
          <w:p w14:paraId="025325C6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30A1F51C" w14:textId="77777777">
        <w:tc>
          <w:tcPr>
            <w:tcW w:w="10790" w:type="dxa"/>
          </w:tcPr>
          <w:p w14:paraId="13A15E0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03DA6039" w14:textId="77777777">
        <w:tc>
          <w:tcPr>
            <w:tcW w:w="10790" w:type="dxa"/>
          </w:tcPr>
          <w:p w14:paraId="50450B96" w14:textId="77777777" w:rsidR="002D527E" w:rsidRDefault="002D527E">
            <w:pPr>
              <w:rPr>
                <w:sz w:val="32"/>
                <w:szCs w:val="32"/>
              </w:rPr>
            </w:pPr>
          </w:p>
        </w:tc>
      </w:tr>
    </w:tbl>
    <w:p w14:paraId="6BAA1F4E" w14:textId="77777777" w:rsidR="002D527E" w:rsidRDefault="002D527E">
      <w:pPr>
        <w:pBdr>
          <w:bottom w:val="single" w:sz="12" w:space="1" w:color="auto"/>
        </w:pBdr>
      </w:pPr>
    </w:p>
    <w:p w14:paraId="787FE0CE" w14:textId="77777777" w:rsidR="002D527E" w:rsidRDefault="00000000">
      <w:pPr>
        <w:pBdr>
          <w:bottom w:val="single" w:sz="12" w:space="1" w:color="auto"/>
        </w:pBdr>
      </w:pPr>
      <w:r>
        <w:t>RECOMENDACIONES PARA ESTA SIEMBRA: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527E" w14:paraId="1E4D1D82" w14:textId="77777777">
        <w:tc>
          <w:tcPr>
            <w:tcW w:w="10790" w:type="dxa"/>
          </w:tcPr>
          <w:p w14:paraId="5CE02736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1A871036" w14:textId="77777777">
        <w:tc>
          <w:tcPr>
            <w:tcW w:w="10790" w:type="dxa"/>
          </w:tcPr>
          <w:p w14:paraId="0F71C45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01A76463" w14:textId="77777777">
        <w:tc>
          <w:tcPr>
            <w:tcW w:w="10790" w:type="dxa"/>
          </w:tcPr>
          <w:p w14:paraId="4A8594B9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086561D7" w14:textId="77777777">
        <w:tc>
          <w:tcPr>
            <w:tcW w:w="10790" w:type="dxa"/>
          </w:tcPr>
          <w:p w14:paraId="0DC2E204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73072F52" w14:textId="77777777">
        <w:tc>
          <w:tcPr>
            <w:tcW w:w="10790" w:type="dxa"/>
          </w:tcPr>
          <w:p w14:paraId="34671E6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63CFFB12" w14:textId="77777777">
        <w:tc>
          <w:tcPr>
            <w:tcW w:w="10790" w:type="dxa"/>
          </w:tcPr>
          <w:p w14:paraId="75AF5EAD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71F59DF0" w14:textId="77777777">
        <w:tc>
          <w:tcPr>
            <w:tcW w:w="10790" w:type="dxa"/>
          </w:tcPr>
          <w:p w14:paraId="3CDFD4DB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2F3D3183" w14:textId="77777777">
        <w:tc>
          <w:tcPr>
            <w:tcW w:w="10790" w:type="dxa"/>
          </w:tcPr>
          <w:p w14:paraId="76B8EBDB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191FCFC2" w14:textId="77777777">
        <w:tc>
          <w:tcPr>
            <w:tcW w:w="10790" w:type="dxa"/>
          </w:tcPr>
          <w:p w14:paraId="59A1394B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575C4CCA" w14:textId="77777777">
        <w:tc>
          <w:tcPr>
            <w:tcW w:w="10790" w:type="dxa"/>
          </w:tcPr>
          <w:p w14:paraId="74721353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50F5BF7B" w14:textId="77777777">
        <w:tc>
          <w:tcPr>
            <w:tcW w:w="10790" w:type="dxa"/>
          </w:tcPr>
          <w:p w14:paraId="0AFAC21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1ABF3E5F" w14:textId="77777777">
        <w:tc>
          <w:tcPr>
            <w:tcW w:w="10790" w:type="dxa"/>
          </w:tcPr>
          <w:p w14:paraId="7EBFAF91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6777302A" w14:textId="77777777">
        <w:tc>
          <w:tcPr>
            <w:tcW w:w="10790" w:type="dxa"/>
          </w:tcPr>
          <w:p w14:paraId="35C87D2E" w14:textId="77777777" w:rsidR="002D527E" w:rsidRDefault="002D527E">
            <w:pPr>
              <w:rPr>
                <w:sz w:val="32"/>
                <w:szCs w:val="32"/>
              </w:rPr>
            </w:pPr>
          </w:p>
        </w:tc>
      </w:tr>
      <w:tr w:rsidR="002D527E" w14:paraId="576A4502" w14:textId="77777777">
        <w:tc>
          <w:tcPr>
            <w:tcW w:w="10790" w:type="dxa"/>
          </w:tcPr>
          <w:p w14:paraId="627FAF05" w14:textId="77777777" w:rsidR="002D527E" w:rsidRDefault="002D527E">
            <w:pPr>
              <w:rPr>
                <w:sz w:val="32"/>
                <w:szCs w:val="32"/>
              </w:rPr>
            </w:pPr>
          </w:p>
        </w:tc>
      </w:tr>
    </w:tbl>
    <w:p w14:paraId="22E630AD" w14:textId="77777777" w:rsidR="002D527E" w:rsidRDefault="002D527E">
      <w:pPr>
        <w:pBdr>
          <w:bottom w:val="single" w:sz="12" w:space="1" w:color="auto"/>
        </w:pBdr>
      </w:pPr>
    </w:p>
    <w:p w14:paraId="73E6133E" w14:textId="77777777" w:rsidR="002D527E" w:rsidRDefault="002D527E">
      <w:pPr>
        <w:pBdr>
          <w:bottom w:val="single" w:sz="12" w:space="1" w:color="auto"/>
        </w:pBdr>
      </w:pPr>
    </w:p>
    <w:p w14:paraId="5C7D2CC7" w14:textId="77777777" w:rsidR="002D527E" w:rsidRDefault="002D527E">
      <w:pPr>
        <w:pBdr>
          <w:bottom w:val="single" w:sz="12" w:space="1" w:color="auto"/>
        </w:pBdr>
      </w:pPr>
    </w:p>
    <w:p w14:paraId="492BC6DA" w14:textId="44414258" w:rsidR="002D527E" w:rsidRDefault="00000000">
      <w:pPr>
        <w:jc w:val="center"/>
        <w:rPr>
          <w:b/>
        </w:rPr>
      </w:pPr>
      <w:r>
        <w:rPr>
          <w:b/>
        </w:rPr>
        <w:t>TECNICO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ENCARGADO DE RECIBIR LA VISITA</w:t>
      </w:r>
    </w:p>
    <w:sectPr w:rsidR="002D52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7E"/>
    <w:rsid w:val="001253C7"/>
    <w:rsid w:val="002D527E"/>
    <w:rsid w:val="006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BC20"/>
  <w15:docId w15:val="{7420A1F9-3310-4991-AADD-5A5D68F9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Martinez Z</cp:lastModifiedBy>
  <cp:revision>2</cp:revision>
  <dcterms:created xsi:type="dcterms:W3CDTF">2024-09-11T16:11:00Z</dcterms:created>
  <dcterms:modified xsi:type="dcterms:W3CDTF">2024-09-11T16:11:00Z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18bb7078a2084156989db7dd13f5de93</vt:lpwstr>
  </property>
</Properties>
</file>